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A7128" w14:textId="73DD0411" w:rsidR="00136330" w:rsidRPr="009C557D" w:rsidRDefault="001E5E73">
      <w:pPr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>Lisa 1</w:t>
      </w:r>
    </w:p>
    <w:p w14:paraId="00F1E987" w14:textId="76C26CEE" w:rsidR="001E5E73" w:rsidRPr="009C557D" w:rsidRDefault="001E5E7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557D">
        <w:rPr>
          <w:rFonts w:ascii="Times New Roman" w:hAnsi="Times New Roman" w:cs="Times New Roman"/>
          <w:b/>
          <w:bCs/>
          <w:sz w:val="24"/>
          <w:szCs w:val="24"/>
        </w:rPr>
        <w:t>FOTOTABEL</w:t>
      </w:r>
    </w:p>
    <w:p w14:paraId="30DC72D0" w14:textId="4FAEFF41" w:rsidR="00520B0E" w:rsidRDefault="00CF212F">
      <w:r>
        <w:rPr>
          <w:noProof/>
        </w:rPr>
        <w:drawing>
          <wp:inline distT="0" distB="0" distL="0" distR="0" wp14:anchorId="18F43FDB" wp14:editId="388842A6">
            <wp:extent cx="5029200" cy="3771900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08" cy="37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D1B8" w14:textId="630BDF77" w:rsidR="00D21BD7" w:rsidRDefault="00D21BD7">
      <w:pPr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Foto </w:t>
      </w:r>
      <w:r w:rsidR="002E1651">
        <w:rPr>
          <w:rFonts w:ascii="Times New Roman" w:hAnsi="Times New Roman" w:cs="Times New Roman"/>
          <w:sz w:val="24"/>
          <w:szCs w:val="24"/>
        </w:rPr>
        <w:t>1:</w:t>
      </w:r>
      <w:r w:rsidR="00CF212F">
        <w:rPr>
          <w:rFonts w:ascii="Times New Roman" w:hAnsi="Times New Roman" w:cs="Times New Roman"/>
          <w:sz w:val="24"/>
          <w:szCs w:val="24"/>
        </w:rPr>
        <w:t xml:space="preserve"> osaliselt Surfi ja osaliselt Ristna tuletorn maaüksustel paiknev kortsnaga hoone</w:t>
      </w:r>
    </w:p>
    <w:p w14:paraId="5988CFE4" w14:textId="341B07D1" w:rsidR="00CF212F" w:rsidRDefault="00CF21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E4A221" wp14:editId="06E8A82F">
            <wp:extent cx="5038725" cy="3779044"/>
            <wp:effectExtent l="0" t="0" r="0" b="0"/>
            <wp:docPr id="4" name="Pilt 4" descr="Pilt, millel on kujutatud õues, taevas, muru, maj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lt 4" descr="Pilt, millel on kujutatud õues, taevas, muru, maja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14" cy="37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7A29D" w14:textId="35C66D7D" w:rsidR="00CF212F" w:rsidRDefault="00CF2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2: alla 20 m</w:t>
      </w:r>
      <w:r w:rsidRPr="00CF212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ehitisaluse pinnaga kämpingud Surfi maaüksusel</w:t>
      </w:r>
    </w:p>
    <w:p w14:paraId="4CE747E1" w14:textId="3D9CC88C" w:rsidR="00CF212F" w:rsidRDefault="00CF21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FCD555" wp14:editId="0632B190">
            <wp:extent cx="5308600" cy="3981450"/>
            <wp:effectExtent l="0" t="0" r="6350" b="0"/>
            <wp:docPr id="5" name="Pilt 5" descr="Pilt, millel on kujutatud taevas, õues, maapind, mul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lt 5" descr="Pilt, millel on kujutatud taevas, õues, maapind, muld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1B12" w14:textId="18516BFF" w:rsidR="00CF212F" w:rsidRPr="00CF212F" w:rsidRDefault="00CF2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Foto 3: 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>kolmest merekonteinerist ja kuurist koosnev rajatis ehitisaluse pinnaga kokku ca 60 m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Surfi maaüksusel</w:t>
      </w:r>
    </w:p>
    <w:p w14:paraId="57C03B69" w14:textId="1C3A09AA" w:rsidR="007D2A87" w:rsidRDefault="00E86F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CCBC85" wp14:editId="58F688FB">
            <wp:extent cx="5124450" cy="3843338"/>
            <wp:effectExtent l="0" t="0" r="0" b="5080"/>
            <wp:docPr id="6" name="Pilt 6" descr="Pilt, millel on kujutatud taevas, maapind, õues, ehiti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lt 6" descr="Pilt, millel on kujutatud taevas, maapind, õues, ehitis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58" cy="38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49025" w14:textId="04F1EB2A" w:rsidR="00753F14" w:rsidRDefault="00CF212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Foto 4: </w:t>
      </w:r>
      <w:r w:rsidR="00E86FDB"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>lamekatusega akendega puidust hoone ehitisaluse pinnaga ca 40 m</w:t>
      </w:r>
      <w:r w:rsidR="00E86FDB" w:rsidRPr="007F734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="00E86FDB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="00E86FDB">
        <w:rPr>
          <w:rFonts w:ascii="Times New Roman" w:hAnsi="Times New Roman" w:cs="Times New Roman"/>
          <w:sz w:val="24"/>
          <w:szCs w:val="24"/>
          <w:shd w:val="clear" w:color="auto" w:fill="FFFFFF"/>
        </w:rPr>
        <w:t>Surfi maaüksusel</w:t>
      </w:r>
    </w:p>
    <w:p w14:paraId="586B50A6" w14:textId="26E385F7" w:rsidR="00E86FDB" w:rsidRDefault="00E86FD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C7F6F6D" wp14:editId="19BC9B5F">
            <wp:extent cx="5267325" cy="3950494"/>
            <wp:effectExtent l="0" t="0" r="0" b="0"/>
            <wp:docPr id="7" name="Pilt 7" descr="Pilt, millel on kujutatud õues, taevas, maapind, mul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lt 7" descr="Pilt, millel on kujutatud õues, taevas, maapind, muld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61" cy="39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765E6" w14:textId="3DE41F72" w:rsidR="00E86FDB" w:rsidRDefault="00E86FD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Foto 5: 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>valge metallist baari stiilis merekonteiner ehitisaluse pinnaga ca 18 m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Surfi maaüksusel</w:t>
      </w:r>
    </w:p>
    <w:p w14:paraId="739733E6" w14:textId="6C2F0CA0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AFB59F5" wp14:editId="2364D521">
            <wp:extent cx="5362575" cy="4021931"/>
            <wp:effectExtent l="0" t="0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49" cy="40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1880" w14:textId="5AB32695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Foto 6: 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>puidust rannabaari stiilis hoone ehitisaluse pinnaga ca 40 m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Surfi maaüksusel</w:t>
      </w:r>
    </w:p>
    <w:p w14:paraId="02A580D8" w14:textId="629B0A3B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82E5ED9" wp14:editId="68E4D9DA">
            <wp:extent cx="5372100" cy="4029075"/>
            <wp:effectExtent l="0" t="0" r="0" b="9525"/>
            <wp:docPr id="9" name="Pilt 9" descr="Pilt, millel on kujutatud puu, õues, taevas, maapin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lt 9" descr="Pilt, millel on kujutatud puu, õues, taevas, maapind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44" cy="403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FBAC" w14:textId="1BB71C32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Foto 7: haagissuvila Ristna tuletorn maaüksusel</w:t>
      </w:r>
    </w:p>
    <w:p w14:paraId="5AC15A31" w14:textId="3AE71427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6616E7D" wp14:editId="5C75BD46">
            <wp:extent cx="5410200" cy="4057650"/>
            <wp:effectExtent l="0" t="0" r="0" b="0"/>
            <wp:docPr id="10" name="Pilt 10" descr="Pilt, millel on kujutatud taevas, õues, puu, maapin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lt 10" descr="Pilt, millel on kujutatud taevas, õues, puu, maapind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E1FAC" w14:textId="74FE83A1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Foto 8: 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>püstkoda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Ristna tuletorn maaüksusel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>, mille ümber puidust lauad</w:t>
      </w:r>
    </w:p>
    <w:p w14:paraId="529A77E7" w14:textId="2A49441E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ABAF7DA" wp14:editId="11D98351">
            <wp:extent cx="3181350" cy="4241800"/>
            <wp:effectExtent l="0" t="0" r="0" b="6350"/>
            <wp:docPr id="11" name="Pilt 11" descr="Pilt, millel on kujutatud puu, õues, ehiti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lt 11" descr="Pilt, millel on kujutatud puu, õues, ehitis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51" cy="42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A269" w14:textId="4C8C8045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Foto 9: kasvuhoone </w:t>
      </w:r>
      <w:r w:rsidR="000823B6">
        <w:rPr>
          <w:rFonts w:ascii="Times New Roman" w:hAnsi="Times New Roman" w:cs="Times New Roman"/>
          <w:sz w:val="24"/>
          <w:szCs w:val="24"/>
          <w:shd w:val="clear" w:color="auto" w:fill="FFFFFF"/>
        </w:rPr>
        <w:t>Putkaste metskond 48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maaüksusel</w:t>
      </w:r>
    </w:p>
    <w:p w14:paraId="7DB6E4CE" w14:textId="3325A868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6BA61AB" w14:textId="5FDB8367" w:rsidR="00BF78A2" w:rsidRDefault="00ED6D3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F1BE2A1" wp14:editId="19D6E078">
            <wp:extent cx="4705350" cy="3529013"/>
            <wp:effectExtent l="0" t="0" r="0" b="0"/>
            <wp:docPr id="13" name="Pilt 13" descr="Pilt, millel on kujutatud õues, puu, taevas, maapin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lt 13" descr="Pilt, millel on kujutatud õues, puu, taevas, maapind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54" cy="35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A704E" w14:textId="5EE1DEF0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Foto 10: 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>kaks alla 20 m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kämpingut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823B6">
        <w:rPr>
          <w:rFonts w:ascii="Times New Roman" w:hAnsi="Times New Roman" w:cs="Times New Roman"/>
          <w:sz w:val="24"/>
          <w:szCs w:val="24"/>
          <w:shd w:val="clear" w:color="auto" w:fill="FFFFFF"/>
        </w:rPr>
        <w:t>Putkaste metskond 48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maaüksusel</w:t>
      </w:r>
    </w:p>
    <w:p w14:paraId="3F5FE1FD" w14:textId="35986679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936D050" wp14:editId="0C2F32B0">
            <wp:extent cx="6079332" cy="8105775"/>
            <wp:effectExtent l="0" t="0" r="0" b="0"/>
            <wp:docPr id="12" name="Pilt 12" descr="Pilt, millel on kujutatud puu, õues, puit, al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lt 12" descr="Pilt, millel on kujutatud puu, õues, puit, ala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00" cy="811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4923" w14:textId="608F6EE0" w:rsidR="00BF78A2" w:rsidRDefault="00BF78A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Foto 11: 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kahe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kohaga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välikäimla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Ristna tuletorn maaüksusel</w:t>
      </w:r>
    </w:p>
    <w:p w14:paraId="799D66E8" w14:textId="2681C2D3" w:rsidR="00ED6D31" w:rsidRDefault="00ED6D3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D42562" w14:textId="58333B29" w:rsidR="00ED6D31" w:rsidRDefault="00ED6D3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A5799C8" wp14:editId="356698E4">
            <wp:extent cx="5400675" cy="4050506"/>
            <wp:effectExtent l="0" t="0" r="0" b="762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11" cy="405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BEBE5" w14:textId="60D82BD3" w:rsidR="00ED6D31" w:rsidRDefault="00ED6D3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Foto 12: värav </w:t>
      </w:r>
      <w:bookmarkStart w:id="0" w:name="_Hlk129877957"/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>Putkaste metskond 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maaüksusel</w:t>
      </w:r>
      <w:bookmarkEnd w:id="0"/>
    </w:p>
    <w:p w14:paraId="601615B1" w14:textId="05133957" w:rsidR="00ED6D31" w:rsidRDefault="00ED6D3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95C96AF" wp14:editId="1A89BE45">
            <wp:extent cx="5495925" cy="4121944"/>
            <wp:effectExtent l="0" t="0" r="0" b="0"/>
            <wp:docPr id="15" name="Pilt 15" descr="Pilt, millel on kujutatud õues, taevas, puu, maapin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lt 15" descr="Pilt, millel on kujutatud õues, taevas, puu, maapind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11" cy="413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176E" w14:textId="66036382" w:rsidR="00ED6D31" w:rsidRPr="00BF78A2" w:rsidRDefault="00ED6D3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Foto 13: haagissuvila </w:t>
      </w:r>
      <w:r w:rsidRPr="007F734E">
        <w:rPr>
          <w:rFonts w:ascii="Times New Roman" w:hAnsi="Times New Roman" w:cs="Times New Roman"/>
          <w:sz w:val="24"/>
          <w:szCs w:val="24"/>
          <w:shd w:val="clear" w:color="auto" w:fill="FFFFFF"/>
        </w:rPr>
        <w:t>Putkaste metskond 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maaüksusel</w:t>
      </w:r>
    </w:p>
    <w:p w14:paraId="5D018E2D" w14:textId="77777777" w:rsidR="00E86FDB" w:rsidRPr="00E86FDB" w:rsidRDefault="00E86FDB">
      <w:pPr>
        <w:rPr>
          <w:rFonts w:ascii="Times New Roman" w:hAnsi="Times New Roman" w:cs="Times New Roman"/>
          <w:sz w:val="24"/>
          <w:szCs w:val="24"/>
        </w:rPr>
      </w:pPr>
    </w:p>
    <w:p w14:paraId="2BEC022E" w14:textId="0A7F2302" w:rsidR="00AA1601" w:rsidRDefault="00AA16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22F8E6" wp14:editId="3E00E952">
            <wp:extent cx="5760720" cy="4320540"/>
            <wp:effectExtent l="0" t="0" r="0" b="3810"/>
            <wp:docPr id="1" name="Pilt 1" descr="Pilt, millel on kujutatud taevas, õue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taevas, õues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A17D4" w14:textId="06F31F3A" w:rsidR="00AA1601" w:rsidRDefault="00AA1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14: Ehitisregistrisse kantud tormisoojak Surfi ja Putkaste metskond</w:t>
      </w:r>
      <w:r w:rsidR="001E3757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maaüksuste piiril</w:t>
      </w:r>
    </w:p>
    <w:p w14:paraId="2DBF9B33" w14:textId="2AB1CF2B" w:rsidR="00971590" w:rsidRDefault="00971590">
      <w:pPr>
        <w:rPr>
          <w:rFonts w:ascii="Times New Roman" w:hAnsi="Times New Roman" w:cs="Times New Roman"/>
          <w:sz w:val="24"/>
          <w:szCs w:val="24"/>
        </w:rPr>
      </w:pPr>
    </w:p>
    <w:p w14:paraId="02655DB8" w14:textId="05C91F0F" w:rsidR="00971590" w:rsidRDefault="00971590">
      <w:pPr>
        <w:rPr>
          <w:rFonts w:ascii="Times New Roman" w:hAnsi="Times New Roman" w:cs="Times New Roman"/>
          <w:sz w:val="24"/>
          <w:szCs w:val="24"/>
        </w:rPr>
      </w:pPr>
    </w:p>
    <w:p w14:paraId="0FB9334F" w14:textId="4EF2124A" w:rsidR="00971590" w:rsidRDefault="00971590">
      <w:pPr>
        <w:rPr>
          <w:rFonts w:ascii="Times New Roman" w:hAnsi="Times New Roman" w:cs="Times New Roman"/>
          <w:sz w:val="24"/>
          <w:szCs w:val="24"/>
        </w:rPr>
      </w:pPr>
    </w:p>
    <w:p w14:paraId="37B47F1B" w14:textId="227D0547" w:rsidR="00971590" w:rsidRDefault="00971590">
      <w:pPr>
        <w:rPr>
          <w:rFonts w:ascii="Times New Roman" w:hAnsi="Times New Roman" w:cs="Times New Roman"/>
          <w:sz w:val="24"/>
          <w:szCs w:val="24"/>
        </w:rPr>
      </w:pPr>
    </w:p>
    <w:p w14:paraId="31403FCC" w14:textId="08DC4822" w:rsidR="00971590" w:rsidRDefault="00971590">
      <w:pPr>
        <w:rPr>
          <w:rFonts w:ascii="Times New Roman" w:hAnsi="Times New Roman" w:cs="Times New Roman"/>
          <w:sz w:val="24"/>
          <w:szCs w:val="24"/>
        </w:rPr>
      </w:pPr>
    </w:p>
    <w:p w14:paraId="05C7FDB9" w14:textId="645D4C9D" w:rsidR="00971590" w:rsidRDefault="00971590">
      <w:pPr>
        <w:rPr>
          <w:rFonts w:ascii="Times New Roman" w:hAnsi="Times New Roman" w:cs="Times New Roman"/>
          <w:sz w:val="24"/>
          <w:szCs w:val="24"/>
        </w:rPr>
      </w:pPr>
    </w:p>
    <w:p w14:paraId="6A511BE4" w14:textId="44A7F982" w:rsidR="00971590" w:rsidRDefault="00971590">
      <w:pPr>
        <w:rPr>
          <w:rFonts w:ascii="Times New Roman" w:hAnsi="Times New Roman" w:cs="Times New Roman"/>
          <w:sz w:val="24"/>
          <w:szCs w:val="24"/>
        </w:rPr>
      </w:pPr>
    </w:p>
    <w:p w14:paraId="7B1BB77B" w14:textId="715ADFEB" w:rsidR="00971590" w:rsidRDefault="00971590">
      <w:pPr>
        <w:rPr>
          <w:rFonts w:ascii="Times New Roman" w:hAnsi="Times New Roman" w:cs="Times New Roman"/>
          <w:sz w:val="24"/>
          <w:szCs w:val="24"/>
        </w:rPr>
      </w:pPr>
    </w:p>
    <w:p w14:paraId="464D2C7D" w14:textId="19B08377" w:rsidR="00971590" w:rsidRDefault="00971590">
      <w:pPr>
        <w:rPr>
          <w:rFonts w:ascii="Times New Roman" w:hAnsi="Times New Roman" w:cs="Times New Roman"/>
          <w:sz w:val="24"/>
          <w:szCs w:val="24"/>
        </w:rPr>
      </w:pPr>
    </w:p>
    <w:p w14:paraId="23B02DB8" w14:textId="38D6BC3E" w:rsidR="00971590" w:rsidRDefault="00971590">
      <w:pPr>
        <w:rPr>
          <w:rFonts w:ascii="Times New Roman" w:hAnsi="Times New Roman" w:cs="Times New Roman"/>
          <w:sz w:val="24"/>
          <w:szCs w:val="24"/>
        </w:rPr>
      </w:pPr>
    </w:p>
    <w:p w14:paraId="21006C8B" w14:textId="77777777" w:rsidR="00971590" w:rsidRDefault="00971590">
      <w:pPr>
        <w:rPr>
          <w:rFonts w:ascii="Times New Roman" w:hAnsi="Times New Roman" w:cs="Times New Roman"/>
          <w:sz w:val="24"/>
          <w:szCs w:val="24"/>
        </w:rPr>
      </w:pPr>
    </w:p>
    <w:p w14:paraId="407D5678" w14:textId="77777777" w:rsidR="00971590" w:rsidRDefault="00BA24A3">
      <w:pPr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Fototabeli koostas: </w:t>
      </w:r>
    </w:p>
    <w:p w14:paraId="7D285DAF" w14:textId="4909D660" w:rsidR="00BA24A3" w:rsidRPr="009C557D" w:rsidRDefault="00BA24A3">
      <w:pPr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>Maiken Lukas</w:t>
      </w:r>
      <w:r w:rsidR="009C557D">
        <w:rPr>
          <w:rFonts w:ascii="Times New Roman" w:hAnsi="Times New Roman" w:cs="Times New Roman"/>
          <w:sz w:val="24"/>
          <w:szCs w:val="24"/>
        </w:rPr>
        <w:t xml:space="preserve"> </w:t>
      </w:r>
      <w:r w:rsidR="009C557D">
        <w:rPr>
          <w:rFonts w:ascii="Times New Roman" w:hAnsi="Times New Roman" w:cs="Times New Roman"/>
          <w:sz w:val="24"/>
          <w:szCs w:val="24"/>
        </w:rPr>
        <w:tab/>
      </w:r>
      <w:r w:rsidR="009C557D">
        <w:rPr>
          <w:rFonts w:ascii="Times New Roman" w:hAnsi="Times New Roman" w:cs="Times New Roman"/>
          <w:sz w:val="24"/>
          <w:szCs w:val="24"/>
        </w:rPr>
        <w:tab/>
      </w:r>
      <w:r w:rsidR="009C557D">
        <w:rPr>
          <w:rFonts w:ascii="Times New Roman" w:hAnsi="Times New Roman" w:cs="Times New Roman"/>
          <w:sz w:val="24"/>
          <w:szCs w:val="24"/>
        </w:rPr>
        <w:tab/>
      </w:r>
      <w:r w:rsidR="009C557D">
        <w:rPr>
          <w:rFonts w:ascii="Times New Roman" w:hAnsi="Times New Roman" w:cs="Times New Roman"/>
          <w:sz w:val="24"/>
          <w:szCs w:val="24"/>
        </w:rPr>
        <w:tab/>
      </w:r>
      <w:r w:rsidR="009C557D">
        <w:rPr>
          <w:rFonts w:ascii="Times New Roman" w:hAnsi="Times New Roman" w:cs="Times New Roman"/>
          <w:sz w:val="24"/>
          <w:szCs w:val="24"/>
        </w:rPr>
        <w:tab/>
      </w:r>
      <w:r w:rsidR="009C557D">
        <w:rPr>
          <w:rFonts w:ascii="Times New Roman" w:hAnsi="Times New Roman" w:cs="Times New Roman"/>
          <w:sz w:val="24"/>
          <w:szCs w:val="24"/>
        </w:rPr>
        <w:tab/>
      </w:r>
      <w:r w:rsidR="009C557D">
        <w:rPr>
          <w:rFonts w:ascii="Times New Roman" w:hAnsi="Times New Roman" w:cs="Times New Roman"/>
          <w:sz w:val="24"/>
          <w:szCs w:val="24"/>
        </w:rPr>
        <w:tab/>
      </w:r>
      <w:r w:rsidR="00E86FDB">
        <w:rPr>
          <w:rFonts w:ascii="Times New Roman" w:hAnsi="Times New Roman" w:cs="Times New Roman"/>
          <w:sz w:val="24"/>
          <w:szCs w:val="24"/>
        </w:rPr>
        <w:t>1</w:t>
      </w:r>
      <w:r w:rsidR="00807344">
        <w:rPr>
          <w:rFonts w:ascii="Times New Roman" w:hAnsi="Times New Roman" w:cs="Times New Roman"/>
          <w:sz w:val="24"/>
          <w:szCs w:val="24"/>
        </w:rPr>
        <w:t>7</w:t>
      </w:r>
      <w:r w:rsidR="00E86FDB">
        <w:rPr>
          <w:rFonts w:ascii="Times New Roman" w:hAnsi="Times New Roman" w:cs="Times New Roman"/>
          <w:sz w:val="24"/>
          <w:szCs w:val="24"/>
        </w:rPr>
        <w:t>.</w:t>
      </w:r>
      <w:r w:rsidR="009C557D">
        <w:rPr>
          <w:rFonts w:ascii="Times New Roman" w:hAnsi="Times New Roman" w:cs="Times New Roman"/>
          <w:sz w:val="24"/>
          <w:szCs w:val="24"/>
        </w:rPr>
        <w:t>0</w:t>
      </w:r>
      <w:r w:rsidR="00E86FDB">
        <w:rPr>
          <w:rFonts w:ascii="Times New Roman" w:hAnsi="Times New Roman" w:cs="Times New Roman"/>
          <w:sz w:val="24"/>
          <w:szCs w:val="24"/>
        </w:rPr>
        <w:t>3</w:t>
      </w:r>
      <w:r w:rsidR="009C557D">
        <w:rPr>
          <w:rFonts w:ascii="Times New Roman" w:hAnsi="Times New Roman" w:cs="Times New Roman"/>
          <w:sz w:val="24"/>
          <w:szCs w:val="24"/>
        </w:rPr>
        <w:t>.202</w:t>
      </w:r>
      <w:r w:rsidR="00E86FDB">
        <w:rPr>
          <w:rFonts w:ascii="Times New Roman" w:hAnsi="Times New Roman" w:cs="Times New Roman"/>
          <w:sz w:val="24"/>
          <w:szCs w:val="24"/>
        </w:rPr>
        <w:t>3</w:t>
      </w:r>
    </w:p>
    <w:sectPr w:rsidR="00BA24A3" w:rsidRPr="009C55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E73"/>
    <w:rsid w:val="000823B6"/>
    <w:rsid w:val="00136330"/>
    <w:rsid w:val="001E3757"/>
    <w:rsid w:val="001E5E73"/>
    <w:rsid w:val="002772E6"/>
    <w:rsid w:val="002E1651"/>
    <w:rsid w:val="004A38E7"/>
    <w:rsid w:val="00520B0E"/>
    <w:rsid w:val="00545D1B"/>
    <w:rsid w:val="00595837"/>
    <w:rsid w:val="006B5145"/>
    <w:rsid w:val="00753F14"/>
    <w:rsid w:val="007D2A87"/>
    <w:rsid w:val="007F4297"/>
    <w:rsid w:val="00807344"/>
    <w:rsid w:val="00971590"/>
    <w:rsid w:val="009C557D"/>
    <w:rsid w:val="00AA1601"/>
    <w:rsid w:val="00BA24A3"/>
    <w:rsid w:val="00BF78A2"/>
    <w:rsid w:val="00CB71F2"/>
    <w:rsid w:val="00CF212F"/>
    <w:rsid w:val="00D21BD7"/>
    <w:rsid w:val="00E157D8"/>
    <w:rsid w:val="00E273EE"/>
    <w:rsid w:val="00E86FDB"/>
    <w:rsid w:val="00ED6D31"/>
    <w:rsid w:val="00F3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2B240"/>
  <w15:chartTrackingRefBased/>
  <w15:docId w15:val="{F3516B44-FDA4-46FB-8DE9-D5BB1DD83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167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Maiken Lukas</dc:creator>
  <cp:keywords/>
  <dc:description/>
  <cp:lastModifiedBy>Maiken Lukas</cp:lastModifiedBy>
  <cp:revision>23</cp:revision>
  <dcterms:created xsi:type="dcterms:W3CDTF">2021-09-14T08:17:00Z</dcterms:created>
  <dcterms:modified xsi:type="dcterms:W3CDTF">2023-03-17T08:29:00Z</dcterms:modified>
</cp:coreProperties>
</file>